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8CF8" w14:textId="4180CFEA" w:rsidR="00F55D32" w:rsidRDefault="00F55D32" w:rsidP="00F55D32">
      <w:pPr>
        <w:rPr>
          <w:b/>
          <w:bCs/>
        </w:rPr>
      </w:pPr>
      <w:r w:rsidRPr="00F55D32">
        <w:rPr>
          <w:b/>
          <w:bCs/>
        </w:rPr>
        <w:t>Marriage Small Groups Curriculum</w:t>
      </w:r>
    </w:p>
    <w:p w14:paraId="05B524AB" w14:textId="77777777" w:rsidR="00F55D32" w:rsidRPr="00F55D32" w:rsidRDefault="00F55D32" w:rsidP="00F55D32">
      <w:pPr>
        <w:rPr>
          <w:b/>
          <w:bCs/>
        </w:rPr>
      </w:pPr>
    </w:p>
    <w:p w14:paraId="2F85D12C" w14:textId="77777777" w:rsidR="00F55D32" w:rsidRPr="00F55D32" w:rsidRDefault="00F55D32" w:rsidP="00F55D32">
      <w:pPr>
        <w:rPr>
          <w:b/>
          <w:bCs/>
        </w:rPr>
      </w:pPr>
      <w:r w:rsidRPr="00F55D32">
        <w:rPr>
          <w:b/>
          <w:bCs/>
        </w:rPr>
        <w:t>NEWLYWEDS</w:t>
      </w:r>
    </w:p>
    <w:p w14:paraId="3BB65EF9" w14:textId="77777777" w:rsidR="00F55D32" w:rsidRPr="00F55D32" w:rsidRDefault="00F55D32" w:rsidP="00F55D32">
      <w:pPr>
        <w:numPr>
          <w:ilvl w:val="0"/>
          <w:numId w:val="1"/>
        </w:numPr>
      </w:pPr>
      <w:r w:rsidRPr="00F55D32">
        <w:rPr>
          <w:i/>
          <w:iCs/>
        </w:rPr>
        <w:t>Five Love Languages</w:t>
      </w:r>
      <w:r w:rsidRPr="00F55D32">
        <w:t> by Gary Chapman</w:t>
      </w:r>
    </w:p>
    <w:p w14:paraId="5E665610" w14:textId="77777777" w:rsidR="00F55D32" w:rsidRPr="00F55D32" w:rsidRDefault="00F55D32" w:rsidP="00F55D32">
      <w:pPr>
        <w:numPr>
          <w:ilvl w:val="0"/>
          <w:numId w:val="1"/>
        </w:numPr>
      </w:pPr>
      <w:r w:rsidRPr="00F55D32">
        <w:rPr>
          <w:i/>
          <w:iCs/>
        </w:rPr>
        <w:t>Love and Respect</w:t>
      </w:r>
      <w:r w:rsidRPr="00F55D32">
        <w:t xml:space="preserve"> by Emmerson </w:t>
      </w:r>
      <w:proofErr w:type="spellStart"/>
      <w:r w:rsidRPr="00F55D32">
        <w:t>Eggerich</w:t>
      </w:r>
      <w:proofErr w:type="spellEnd"/>
    </w:p>
    <w:p w14:paraId="17009B53" w14:textId="77777777" w:rsidR="00F55D32" w:rsidRPr="00F55D32" w:rsidRDefault="00F55D32" w:rsidP="00F55D32">
      <w:pPr>
        <w:numPr>
          <w:ilvl w:val="0"/>
          <w:numId w:val="1"/>
        </w:numPr>
      </w:pPr>
      <w:r w:rsidRPr="00F55D32">
        <w:rPr>
          <w:i/>
          <w:iCs/>
        </w:rPr>
        <w:t>As Long as We Both Shall Live</w:t>
      </w:r>
      <w:r w:rsidRPr="00F55D32">
        <w:t> by Jimmy Evans</w:t>
      </w:r>
    </w:p>
    <w:p w14:paraId="0D538E21" w14:textId="77777777" w:rsidR="00F55D32" w:rsidRPr="00F55D32" w:rsidRDefault="00F55D32" w:rsidP="00F55D32">
      <w:pPr>
        <w:numPr>
          <w:ilvl w:val="0"/>
          <w:numId w:val="1"/>
        </w:numPr>
      </w:pPr>
      <w:r w:rsidRPr="00F55D32">
        <w:rPr>
          <w:i/>
          <w:iCs/>
        </w:rPr>
        <w:t>Marriage on the Rock</w:t>
      </w:r>
      <w:r w:rsidRPr="00F55D32">
        <w:t> by Jimmy Evans</w:t>
      </w:r>
    </w:p>
    <w:p w14:paraId="59804CB2" w14:textId="77777777" w:rsidR="00F55D32" w:rsidRPr="00F55D32" w:rsidRDefault="00F55D32" w:rsidP="00F55D32">
      <w:pPr>
        <w:numPr>
          <w:ilvl w:val="0"/>
          <w:numId w:val="1"/>
        </w:numPr>
      </w:pPr>
      <w:r w:rsidRPr="00F55D32">
        <w:rPr>
          <w:i/>
          <w:iCs/>
        </w:rPr>
        <w:t>Saving Your Marriage Before It Starts</w:t>
      </w:r>
      <w:r w:rsidRPr="00F55D32">
        <w:t> by Les and Leslie Parrot</w:t>
      </w:r>
    </w:p>
    <w:p w14:paraId="2A0B3829" w14:textId="77777777" w:rsidR="00F55D32" w:rsidRPr="00F55D32" w:rsidRDefault="00F55D32" w:rsidP="00F55D32">
      <w:pPr>
        <w:numPr>
          <w:ilvl w:val="0"/>
          <w:numId w:val="1"/>
        </w:numPr>
      </w:pPr>
      <w:r w:rsidRPr="00F55D32">
        <w:rPr>
          <w:i/>
          <w:iCs/>
        </w:rPr>
        <w:t>Love Talk</w:t>
      </w:r>
      <w:r w:rsidRPr="00F55D32">
        <w:t> by Les and Leslie Parrot</w:t>
      </w:r>
    </w:p>
    <w:p w14:paraId="0B763B2A" w14:textId="77777777" w:rsidR="00F55D32" w:rsidRPr="00F55D32" w:rsidRDefault="00F55D32" w:rsidP="00F55D32">
      <w:pPr>
        <w:rPr>
          <w:b/>
          <w:bCs/>
        </w:rPr>
      </w:pPr>
      <w:r w:rsidRPr="00F55D32">
        <w:rPr>
          <w:b/>
          <w:bCs/>
        </w:rPr>
        <w:t>PARENTING</w:t>
      </w:r>
    </w:p>
    <w:p w14:paraId="51C86B8F" w14:textId="77777777" w:rsidR="00F55D32" w:rsidRPr="00F55D32" w:rsidRDefault="00F55D32" w:rsidP="00F55D32">
      <w:pPr>
        <w:numPr>
          <w:ilvl w:val="0"/>
          <w:numId w:val="2"/>
        </w:numPr>
      </w:pPr>
      <w:r w:rsidRPr="00F55D32">
        <w:rPr>
          <w:i/>
          <w:iCs/>
        </w:rPr>
        <w:t>Parenting on Purpose</w:t>
      </w:r>
      <w:r w:rsidRPr="00F55D32">
        <w:t> by Chris Hodges</w:t>
      </w:r>
    </w:p>
    <w:p w14:paraId="10D33AB9" w14:textId="77777777" w:rsidR="00F55D32" w:rsidRPr="00F55D32" w:rsidRDefault="00F55D32" w:rsidP="00F55D32">
      <w:pPr>
        <w:numPr>
          <w:ilvl w:val="0"/>
          <w:numId w:val="2"/>
        </w:numPr>
      </w:pPr>
      <w:r w:rsidRPr="00F55D32">
        <w:rPr>
          <w:i/>
          <w:iCs/>
        </w:rPr>
        <w:t>Growing Kids God’s Way</w:t>
      </w:r>
      <w:r w:rsidRPr="00F55D32">
        <w:t xml:space="preserve"> by Gary and Anne Marie </w:t>
      </w:r>
      <w:proofErr w:type="spellStart"/>
      <w:r w:rsidRPr="00F55D32">
        <w:t>Ezzo</w:t>
      </w:r>
      <w:proofErr w:type="spellEnd"/>
    </w:p>
    <w:p w14:paraId="67212A64" w14:textId="77777777" w:rsidR="00F55D32" w:rsidRPr="00F55D32" w:rsidRDefault="00F55D32" w:rsidP="00F55D32">
      <w:pPr>
        <w:numPr>
          <w:ilvl w:val="0"/>
          <w:numId w:val="2"/>
        </w:numPr>
      </w:pPr>
      <w:bookmarkStart w:id="0" w:name="_GoBack"/>
      <w:bookmarkEnd w:id="0"/>
      <w:r w:rsidRPr="00F55D32">
        <w:rPr>
          <w:i/>
          <w:iCs/>
        </w:rPr>
        <w:t>The Smart Stepfamily</w:t>
      </w:r>
      <w:r w:rsidRPr="00F55D32">
        <w:t> by Ron Deal</w:t>
      </w:r>
    </w:p>
    <w:p w14:paraId="7E64237A" w14:textId="77777777" w:rsidR="00F55D32" w:rsidRPr="00F55D32" w:rsidRDefault="00F55D32" w:rsidP="00F55D32">
      <w:pPr>
        <w:numPr>
          <w:ilvl w:val="0"/>
          <w:numId w:val="2"/>
        </w:numPr>
      </w:pPr>
      <w:r w:rsidRPr="00F55D32">
        <w:rPr>
          <w:i/>
          <w:iCs/>
        </w:rPr>
        <w:t>Parenting from the Tree of Life</w:t>
      </w:r>
      <w:r w:rsidRPr="00F55D32">
        <w:t xml:space="preserve"> by Gary and Anne Marie </w:t>
      </w:r>
      <w:proofErr w:type="spellStart"/>
      <w:r w:rsidRPr="00F55D32">
        <w:t>Ezzo</w:t>
      </w:r>
      <w:proofErr w:type="spellEnd"/>
    </w:p>
    <w:p w14:paraId="62B207C3" w14:textId="77777777" w:rsidR="00F55D32" w:rsidRPr="00F55D32" w:rsidRDefault="00F55D32" w:rsidP="00F55D32">
      <w:pPr>
        <w:rPr>
          <w:b/>
          <w:bCs/>
        </w:rPr>
      </w:pPr>
      <w:r w:rsidRPr="00F55D32">
        <w:rPr>
          <w:b/>
          <w:bCs/>
        </w:rPr>
        <w:t>REKINDLE</w:t>
      </w:r>
    </w:p>
    <w:p w14:paraId="62E0BB33" w14:textId="77777777" w:rsidR="00F55D32" w:rsidRPr="00F55D32" w:rsidRDefault="00F55D32" w:rsidP="00F55D32">
      <w:pPr>
        <w:numPr>
          <w:ilvl w:val="0"/>
          <w:numId w:val="3"/>
        </w:numPr>
      </w:pPr>
      <w:r w:rsidRPr="00F55D32">
        <w:rPr>
          <w:i/>
          <w:iCs/>
        </w:rPr>
        <w:t>Return to Intimacy</w:t>
      </w:r>
      <w:r w:rsidRPr="00F55D32">
        <w:t> by Jimmy Evans</w:t>
      </w:r>
    </w:p>
    <w:p w14:paraId="627A7AED" w14:textId="77777777" w:rsidR="00F55D32" w:rsidRPr="00F55D32" w:rsidRDefault="00F55D32" w:rsidP="00F55D32">
      <w:pPr>
        <w:numPr>
          <w:ilvl w:val="0"/>
          <w:numId w:val="3"/>
        </w:numPr>
      </w:pPr>
      <w:r w:rsidRPr="00F55D32">
        <w:rPr>
          <w:i/>
          <w:iCs/>
        </w:rPr>
        <w:t>Our Secret Paradise</w:t>
      </w:r>
      <w:r w:rsidRPr="00F55D32">
        <w:t> by Jimmy Evans</w:t>
      </w:r>
    </w:p>
    <w:p w14:paraId="0FCAC96A" w14:textId="77777777" w:rsidR="00F55D32" w:rsidRPr="00F55D32" w:rsidRDefault="00F55D32" w:rsidP="00F55D32">
      <w:pPr>
        <w:numPr>
          <w:ilvl w:val="0"/>
          <w:numId w:val="3"/>
        </w:numPr>
      </w:pPr>
      <w:r w:rsidRPr="00F55D32">
        <w:rPr>
          <w:i/>
          <w:iCs/>
        </w:rPr>
        <w:t>Lifelong Love Affair</w:t>
      </w:r>
      <w:r w:rsidRPr="00F55D32">
        <w:t> by Jimmy Evans</w:t>
      </w:r>
    </w:p>
    <w:p w14:paraId="719DAFE3" w14:textId="77777777" w:rsidR="00F55D32" w:rsidRPr="00F55D32" w:rsidRDefault="00F55D32" w:rsidP="00F55D32">
      <w:pPr>
        <w:numPr>
          <w:ilvl w:val="0"/>
          <w:numId w:val="3"/>
        </w:numPr>
      </w:pPr>
      <w:r w:rsidRPr="00F55D32">
        <w:rPr>
          <w:i/>
          <w:iCs/>
        </w:rPr>
        <w:t>Trading Places: The Secret to the Marriage You Want</w:t>
      </w:r>
      <w:r w:rsidRPr="00F55D32">
        <w:t> by Les and Leslie Parrot</w:t>
      </w:r>
    </w:p>
    <w:p w14:paraId="49718323" w14:textId="77777777" w:rsidR="00F55D32" w:rsidRPr="00F55D32" w:rsidRDefault="00F55D32" w:rsidP="00F55D32">
      <w:pPr>
        <w:rPr>
          <w:b/>
          <w:bCs/>
        </w:rPr>
      </w:pPr>
      <w:r w:rsidRPr="00F55D32">
        <w:rPr>
          <w:b/>
          <w:bCs/>
        </w:rPr>
        <w:t>RESTORATION</w:t>
      </w:r>
    </w:p>
    <w:p w14:paraId="22C0B04E" w14:textId="77777777" w:rsidR="00F55D32" w:rsidRPr="00F55D32" w:rsidRDefault="00F55D32" w:rsidP="00F55D32">
      <w:pPr>
        <w:numPr>
          <w:ilvl w:val="0"/>
          <w:numId w:val="4"/>
        </w:numPr>
      </w:pPr>
      <w:r w:rsidRPr="00F55D32">
        <w:rPr>
          <w:i/>
          <w:iCs/>
        </w:rPr>
        <w:t>Lifelong Love Affair</w:t>
      </w:r>
      <w:r w:rsidRPr="00F55D32">
        <w:t> by Jimmy Evans</w:t>
      </w:r>
    </w:p>
    <w:p w14:paraId="55386AF7" w14:textId="77777777" w:rsidR="00F55D32" w:rsidRPr="00F55D32" w:rsidRDefault="00F55D32" w:rsidP="00F55D32">
      <w:pPr>
        <w:numPr>
          <w:ilvl w:val="0"/>
          <w:numId w:val="4"/>
        </w:numPr>
      </w:pPr>
      <w:r w:rsidRPr="00F55D32">
        <w:rPr>
          <w:i/>
          <w:iCs/>
        </w:rPr>
        <w:t>From Anger to Intimacy</w:t>
      </w:r>
      <w:r w:rsidRPr="00F55D32">
        <w:t> by Gary Smalley and Ted Cunningham</w:t>
      </w:r>
    </w:p>
    <w:p w14:paraId="706C5C45" w14:textId="77777777" w:rsidR="00F55D32" w:rsidRPr="00F55D32" w:rsidRDefault="00F55D32" w:rsidP="00F55D32">
      <w:pPr>
        <w:numPr>
          <w:ilvl w:val="0"/>
          <w:numId w:val="4"/>
        </w:numPr>
      </w:pPr>
      <w:r w:rsidRPr="00F55D32">
        <w:rPr>
          <w:i/>
          <w:iCs/>
        </w:rPr>
        <w:t>Let’s Get Real</w:t>
      </w:r>
      <w:r w:rsidRPr="00F55D32">
        <w:t> by Dale and Jena Forehand</w:t>
      </w:r>
    </w:p>
    <w:p w14:paraId="081CBB68" w14:textId="77777777" w:rsidR="00F55D32" w:rsidRPr="00F55D32" w:rsidRDefault="00F55D32" w:rsidP="00F55D32">
      <w:pPr>
        <w:numPr>
          <w:ilvl w:val="0"/>
          <w:numId w:val="4"/>
        </w:numPr>
      </w:pPr>
      <w:r w:rsidRPr="00F55D32">
        <w:rPr>
          <w:i/>
          <w:iCs/>
        </w:rPr>
        <w:t>From This Day Forward</w:t>
      </w:r>
      <w:r w:rsidRPr="00F55D32">
        <w:t xml:space="preserve"> by Craig and Amy </w:t>
      </w:r>
      <w:proofErr w:type="spellStart"/>
      <w:r w:rsidRPr="00F55D32">
        <w:t>Groeschel</w:t>
      </w:r>
      <w:proofErr w:type="spellEnd"/>
    </w:p>
    <w:p w14:paraId="514E2D77" w14:textId="77777777" w:rsidR="00F55D32" w:rsidRPr="00F55D32" w:rsidRDefault="00F55D32" w:rsidP="00F55D32">
      <w:pPr>
        <w:rPr>
          <w:b/>
          <w:bCs/>
        </w:rPr>
      </w:pPr>
      <w:r w:rsidRPr="00F55D32">
        <w:rPr>
          <w:b/>
          <w:bCs/>
        </w:rPr>
        <w:t>MATURE</w:t>
      </w:r>
    </w:p>
    <w:p w14:paraId="3F332046" w14:textId="77777777" w:rsidR="00F55D32" w:rsidRPr="00F55D32" w:rsidRDefault="00F55D32" w:rsidP="00F55D32">
      <w:pPr>
        <w:numPr>
          <w:ilvl w:val="0"/>
          <w:numId w:val="5"/>
        </w:numPr>
      </w:pPr>
      <w:r w:rsidRPr="00F55D32">
        <w:rPr>
          <w:i/>
          <w:iCs/>
        </w:rPr>
        <w:t>Sacred Marriage</w:t>
      </w:r>
      <w:r w:rsidRPr="00F55D32">
        <w:t> by Gary Thomas</w:t>
      </w:r>
    </w:p>
    <w:p w14:paraId="2769E271" w14:textId="77777777" w:rsidR="00F55D32" w:rsidRPr="00F55D32" w:rsidRDefault="00F55D32" w:rsidP="00F55D32">
      <w:pPr>
        <w:numPr>
          <w:ilvl w:val="0"/>
          <w:numId w:val="5"/>
        </w:numPr>
      </w:pPr>
      <w:r w:rsidRPr="00F55D32">
        <w:rPr>
          <w:i/>
          <w:iCs/>
        </w:rPr>
        <w:t>Our Secret Paradise</w:t>
      </w:r>
      <w:r w:rsidRPr="00F55D32">
        <w:t> by Jimmy Evans</w:t>
      </w:r>
    </w:p>
    <w:p w14:paraId="2420C7B1" w14:textId="77777777" w:rsidR="00F55D32" w:rsidRPr="00F55D32" w:rsidRDefault="00F55D32" w:rsidP="00F55D32">
      <w:pPr>
        <w:numPr>
          <w:ilvl w:val="0"/>
          <w:numId w:val="5"/>
        </w:numPr>
      </w:pPr>
      <w:r w:rsidRPr="00F55D32">
        <w:rPr>
          <w:i/>
          <w:iCs/>
        </w:rPr>
        <w:t>The Art of Marriage</w:t>
      </w:r>
      <w:r w:rsidRPr="00F55D32">
        <w:t> by Family Life</w:t>
      </w:r>
    </w:p>
    <w:p w14:paraId="1899A573" w14:textId="77777777" w:rsidR="00F55D32" w:rsidRPr="00F55D32" w:rsidRDefault="00F55D32" w:rsidP="00F55D32">
      <w:pPr>
        <w:rPr>
          <w:b/>
          <w:bCs/>
        </w:rPr>
      </w:pPr>
      <w:r w:rsidRPr="00F55D32">
        <w:rPr>
          <w:b/>
          <w:bCs/>
        </w:rPr>
        <w:t>GENERAL</w:t>
      </w:r>
    </w:p>
    <w:p w14:paraId="596CDF94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Fresh Air</w:t>
      </w:r>
      <w:r w:rsidRPr="00F55D32">
        <w:t> by Chris Hodges</w:t>
      </w:r>
    </w:p>
    <w:p w14:paraId="40CA1073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Four Cups</w:t>
      </w:r>
      <w:r w:rsidRPr="00F55D32">
        <w:t> by Chris Hodges*</w:t>
      </w:r>
    </w:p>
    <w:p w14:paraId="22E5E3E5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Love Story</w:t>
      </w:r>
      <w:r w:rsidRPr="00F55D32">
        <w:t> by Chris Hodges</w:t>
      </w:r>
    </w:p>
    <w:p w14:paraId="6864930B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Five Love Languages</w:t>
      </w:r>
      <w:r w:rsidRPr="00F55D32">
        <w:t> by Gary Chapman</w:t>
      </w:r>
    </w:p>
    <w:p w14:paraId="7569F871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Love and Respect</w:t>
      </w:r>
      <w:r w:rsidRPr="00F55D32">
        <w:t xml:space="preserve"> by Emmerson </w:t>
      </w:r>
      <w:proofErr w:type="spellStart"/>
      <w:r w:rsidRPr="00F55D32">
        <w:t>Eggerich</w:t>
      </w:r>
      <w:proofErr w:type="spellEnd"/>
    </w:p>
    <w:p w14:paraId="7D6CF305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Marriage on the Rock</w:t>
      </w:r>
      <w:r w:rsidRPr="00F55D32">
        <w:t> by Jimmy Evans</w:t>
      </w:r>
    </w:p>
    <w:p w14:paraId="57B3FD47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Lifelong Love Affair</w:t>
      </w:r>
      <w:r w:rsidRPr="00F55D32">
        <w:t> by Jimmy Evans</w:t>
      </w:r>
    </w:p>
    <w:p w14:paraId="2F086D60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Return to Intimacy</w:t>
      </w:r>
      <w:r w:rsidRPr="00F55D32">
        <w:t> by Jimmy Evans</w:t>
      </w:r>
    </w:p>
    <w:p w14:paraId="7158DAE2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Our Secret Paradise</w:t>
      </w:r>
      <w:r w:rsidRPr="00F55D32">
        <w:t> by Jimmy Evans</w:t>
      </w:r>
    </w:p>
    <w:p w14:paraId="78D1F63A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Experiencing God’s Dream for Your Marriage</w:t>
      </w:r>
      <w:r w:rsidRPr="00F55D32">
        <w:t> by Chip Ingram</w:t>
      </w:r>
    </w:p>
    <w:p w14:paraId="29DFFF17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The Blessing</w:t>
      </w:r>
      <w:r w:rsidRPr="00F55D32">
        <w:t> by John Trent</w:t>
      </w:r>
    </w:p>
    <w:p w14:paraId="1149DE1D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The Marriage You’ve Always Wanted</w:t>
      </w:r>
      <w:r w:rsidRPr="00F55D32">
        <w:t> by Gary Chapman</w:t>
      </w:r>
    </w:p>
    <w:p w14:paraId="59DAC052" w14:textId="77777777" w:rsidR="00F55D32" w:rsidRPr="00F55D32" w:rsidRDefault="00F55D32" w:rsidP="00F55D32">
      <w:pPr>
        <w:numPr>
          <w:ilvl w:val="0"/>
          <w:numId w:val="6"/>
        </w:numPr>
      </w:pPr>
      <w:r w:rsidRPr="00F55D32">
        <w:rPr>
          <w:i/>
          <w:iCs/>
        </w:rPr>
        <w:t>Marriage Building 101</w:t>
      </w:r>
      <w:r w:rsidRPr="00F55D32">
        <w:t> by Joe McGee</w:t>
      </w:r>
    </w:p>
    <w:p w14:paraId="0072E076" w14:textId="77777777" w:rsidR="00E44DC2" w:rsidRDefault="00F55D32"/>
    <w:sectPr w:rsidR="00E44DC2" w:rsidSect="002F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6B8"/>
    <w:multiLevelType w:val="multilevel"/>
    <w:tmpl w:val="6B2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C4ACA"/>
    <w:multiLevelType w:val="multilevel"/>
    <w:tmpl w:val="DEC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E5E7A"/>
    <w:multiLevelType w:val="multilevel"/>
    <w:tmpl w:val="89B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C60B55"/>
    <w:multiLevelType w:val="multilevel"/>
    <w:tmpl w:val="FEE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A5A27"/>
    <w:multiLevelType w:val="multilevel"/>
    <w:tmpl w:val="9604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DA5C36"/>
    <w:multiLevelType w:val="multilevel"/>
    <w:tmpl w:val="8A76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32"/>
    <w:rsid w:val="002F63DD"/>
    <w:rsid w:val="006C658D"/>
    <w:rsid w:val="00F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8C113"/>
  <w15:chartTrackingRefBased/>
  <w15:docId w15:val="{13B34F46-96DE-5649-8272-EDDAE5AA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2020-01-07T19:43:00Z</cp:lastPrinted>
  <dcterms:created xsi:type="dcterms:W3CDTF">2020-01-07T19:42:00Z</dcterms:created>
  <dcterms:modified xsi:type="dcterms:W3CDTF">2020-01-07T19:43:00Z</dcterms:modified>
</cp:coreProperties>
</file>